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CA2D" w14:textId="76A177AD" w:rsidR="00BA6F6D" w:rsidRDefault="00BA6F6D"/>
    <w:p w14:paraId="7DAB0E11" w14:textId="7D651B12" w:rsidR="00BA6F6D" w:rsidRDefault="00BA6F6D">
      <w:r>
        <w:rPr>
          <w:noProof/>
        </w:rPr>
        <w:drawing>
          <wp:anchor distT="0" distB="0" distL="114300" distR="114300" simplePos="0" relativeHeight="251658240" behindDoc="0" locked="0" layoutInCell="1" allowOverlap="1" wp14:anchorId="13EC9920" wp14:editId="104CB3D1">
            <wp:simplePos x="0" y="0"/>
            <wp:positionH relativeFrom="margin">
              <wp:posOffset>4411207</wp:posOffset>
            </wp:positionH>
            <wp:positionV relativeFrom="paragraph">
              <wp:posOffset>221725</wp:posOffset>
            </wp:positionV>
            <wp:extent cx="1069340" cy="1069340"/>
            <wp:effectExtent l="0" t="0" r="0" b="0"/>
            <wp:wrapSquare wrapText="bothSides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B1BD4E" wp14:editId="552008FC">
            <wp:simplePos x="0" y="0"/>
            <wp:positionH relativeFrom="column">
              <wp:posOffset>1779657</wp:posOffset>
            </wp:positionH>
            <wp:positionV relativeFrom="paragraph">
              <wp:posOffset>6957</wp:posOffset>
            </wp:positionV>
            <wp:extent cx="2327275" cy="155130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98162F" wp14:editId="475B6501">
            <wp:simplePos x="0" y="0"/>
            <wp:positionH relativeFrom="column">
              <wp:posOffset>-343535</wp:posOffset>
            </wp:positionH>
            <wp:positionV relativeFrom="paragraph">
              <wp:posOffset>253365</wp:posOffset>
            </wp:positionV>
            <wp:extent cx="1719580" cy="643890"/>
            <wp:effectExtent l="0" t="0" r="0" b="3810"/>
            <wp:wrapSquare wrapText="bothSides"/>
            <wp:docPr id="2" name="Afbeelding 2" descr="Afbeelding met tekst, illustratie, tafelgerei, serviesgoe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, tafelgerei, serviesgoed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22768" w14:textId="224648D7" w:rsidR="00BA6F6D" w:rsidRDefault="00BA6F6D"/>
    <w:p w14:paraId="35CCBBAC" w14:textId="54AD581E" w:rsidR="00BA6F6D" w:rsidRDefault="00BA6F6D"/>
    <w:p w14:paraId="199018C8" w14:textId="318A9BB3" w:rsidR="00BA6F6D" w:rsidRDefault="00BA6F6D"/>
    <w:p w14:paraId="2D83FC51" w14:textId="3B73848C" w:rsidR="00FC29A4" w:rsidRDefault="00FC29A4"/>
    <w:p w14:paraId="59B0AF85" w14:textId="77777777" w:rsidR="00FC29A4" w:rsidRDefault="00FC29A4"/>
    <w:p w14:paraId="540E1397" w14:textId="556A3CDC" w:rsidR="00B81CAA" w:rsidRPr="00473985" w:rsidRDefault="00BA6F6D">
      <w:pPr>
        <w:rPr>
          <w:b/>
          <w:bCs/>
        </w:rPr>
      </w:pPr>
      <w:r w:rsidRPr="00473985">
        <w:rPr>
          <w:b/>
          <w:bCs/>
        </w:rPr>
        <w:t>Aanmeldform</w:t>
      </w:r>
      <w:r w:rsidR="00FC29A4">
        <w:rPr>
          <w:b/>
          <w:bCs/>
        </w:rPr>
        <w:t xml:space="preserve">ulier / </w:t>
      </w:r>
      <w:r w:rsidR="00FC29A4" w:rsidRPr="00473985">
        <w:rPr>
          <w:b/>
          <w:bCs/>
          <w:lang w:val="ru"/>
        </w:rPr>
        <w:t>Регистрационная форма</w:t>
      </w:r>
      <w:r w:rsidR="00FC29A4">
        <w:rPr>
          <w:b/>
          <w:bCs/>
        </w:rPr>
        <w:t xml:space="preserve"> 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122"/>
        <w:gridCol w:w="1984"/>
        <w:gridCol w:w="4961"/>
      </w:tblGrid>
      <w:tr w:rsidR="005D2A26" w14:paraId="729F47FF" w14:textId="3BB58F53" w:rsidTr="005D2A26">
        <w:tc>
          <w:tcPr>
            <w:tcW w:w="2122" w:type="dxa"/>
          </w:tcPr>
          <w:p w14:paraId="073E33DD" w14:textId="3F2DD84C" w:rsidR="005D2A26" w:rsidRDefault="005D2A26" w:rsidP="0045132E">
            <w:r>
              <w:t>Voornaam</w:t>
            </w:r>
          </w:p>
        </w:tc>
        <w:tc>
          <w:tcPr>
            <w:tcW w:w="1984" w:type="dxa"/>
          </w:tcPr>
          <w:p w14:paraId="663FD010" w14:textId="31A05512" w:rsidR="005D2A26" w:rsidRDefault="005D2A26" w:rsidP="0045132E">
            <w:r>
              <w:rPr>
                <w:lang w:val="ru"/>
              </w:rPr>
              <w:t>Имя</w:t>
            </w:r>
          </w:p>
        </w:tc>
        <w:tc>
          <w:tcPr>
            <w:tcW w:w="4961" w:type="dxa"/>
          </w:tcPr>
          <w:p w14:paraId="3F4828A6" w14:textId="77777777" w:rsidR="005D2A26" w:rsidRDefault="005D2A26" w:rsidP="0045132E">
            <w:pPr>
              <w:rPr>
                <w:lang w:val="ru"/>
              </w:rPr>
            </w:pPr>
          </w:p>
        </w:tc>
      </w:tr>
      <w:tr w:rsidR="005D2A26" w14:paraId="6B20FB4D" w14:textId="39049891" w:rsidTr="005D2A26">
        <w:tc>
          <w:tcPr>
            <w:tcW w:w="2122" w:type="dxa"/>
          </w:tcPr>
          <w:p w14:paraId="639A00A3" w14:textId="4A8BDD63" w:rsidR="005D2A26" w:rsidRDefault="005D2A26" w:rsidP="0045132E">
            <w:r>
              <w:t>Achternaam</w:t>
            </w:r>
          </w:p>
        </w:tc>
        <w:tc>
          <w:tcPr>
            <w:tcW w:w="1984" w:type="dxa"/>
          </w:tcPr>
          <w:p w14:paraId="5C92C2C4" w14:textId="6EEC5E3D" w:rsidR="005D2A26" w:rsidRDefault="005D2A26" w:rsidP="0045132E">
            <w:r>
              <w:rPr>
                <w:lang w:val="ru"/>
              </w:rPr>
              <w:t>Фамилия</w:t>
            </w:r>
          </w:p>
        </w:tc>
        <w:tc>
          <w:tcPr>
            <w:tcW w:w="4961" w:type="dxa"/>
          </w:tcPr>
          <w:p w14:paraId="005DBB49" w14:textId="77777777" w:rsidR="005D2A26" w:rsidRDefault="005D2A26" w:rsidP="0045132E">
            <w:pPr>
              <w:rPr>
                <w:lang w:val="ru"/>
              </w:rPr>
            </w:pPr>
          </w:p>
        </w:tc>
      </w:tr>
      <w:tr w:rsidR="005D2A26" w14:paraId="03AB15DD" w14:textId="6A0559ED" w:rsidTr="005D2A26">
        <w:tc>
          <w:tcPr>
            <w:tcW w:w="2122" w:type="dxa"/>
          </w:tcPr>
          <w:p w14:paraId="6B55A372" w14:textId="20FE46F5" w:rsidR="005D2A26" w:rsidRDefault="005D2A26" w:rsidP="0045132E">
            <w:r>
              <w:t>geboortedatum</w:t>
            </w:r>
          </w:p>
        </w:tc>
        <w:tc>
          <w:tcPr>
            <w:tcW w:w="1984" w:type="dxa"/>
          </w:tcPr>
          <w:p w14:paraId="4C65436C" w14:textId="7CE84E08" w:rsidR="005D2A26" w:rsidRDefault="005D2A26" w:rsidP="0045132E">
            <w:r>
              <w:rPr>
                <w:lang w:val="ru"/>
              </w:rPr>
              <w:t>Дата рождения</w:t>
            </w:r>
          </w:p>
        </w:tc>
        <w:tc>
          <w:tcPr>
            <w:tcW w:w="4961" w:type="dxa"/>
          </w:tcPr>
          <w:p w14:paraId="6A57CAE9" w14:textId="77777777" w:rsidR="005D2A26" w:rsidRDefault="005D2A26" w:rsidP="0045132E">
            <w:pPr>
              <w:rPr>
                <w:lang w:val="ru"/>
              </w:rPr>
            </w:pPr>
          </w:p>
        </w:tc>
      </w:tr>
      <w:tr w:rsidR="005D2A26" w14:paraId="7F60CC5D" w14:textId="48E37B2C" w:rsidTr="005D2A26">
        <w:tc>
          <w:tcPr>
            <w:tcW w:w="2122" w:type="dxa"/>
          </w:tcPr>
          <w:p w14:paraId="55727070" w14:textId="37D02BA9" w:rsidR="005D2A26" w:rsidRDefault="005D2A26" w:rsidP="0045132E">
            <w:r>
              <w:t xml:space="preserve">BSN </w:t>
            </w:r>
            <w:proofErr w:type="spellStart"/>
            <w:r>
              <w:t>nr</w:t>
            </w:r>
            <w:proofErr w:type="spellEnd"/>
          </w:p>
        </w:tc>
        <w:tc>
          <w:tcPr>
            <w:tcW w:w="1984" w:type="dxa"/>
          </w:tcPr>
          <w:p w14:paraId="43AC4914" w14:textId="77067D1E" w:rsidR="005D2A26" w:rsidRDefault="005D2A26" w:rsidP="0045132E">
            <w:r>
              <w:rPr>
                <w:lang w:val="ru"/>
              </w:rPr>
              <w:t>BSN nr</w:t>
            </w:r>
          </w:p>
        </w:tc>
        <w:tc>
          <w:tcPr>
            <w:tcW w:w="4961" w:type="dxa"/>
          </w:tcPr>
          <w:p w14:paraId="59F92AB6" w14:textId="77777777" w:rsidR="005D2A26" w:rsidRDefault="005D2A26" w:rsidP="0045132E">
            <w:pPr>
              <w:rPr>
                <w:lang w:val="ru"/>
              </w:rPr>
            </w:pPr>
          </w:p>
        </w:tc>
      </w:tr>
      <w:tr w:rsidR="005D2A26" w14:paraId="43C22D4E" w14:textId="5EF2127C" w:rsidTr="005D2A26">
        <w:tc>
          <w:tcPr>
            <w:tcW w:w="2122" w:type="dxa"/>
          </w:tcPr>
          <w:p w14:paraId="3F8D1B20" w14:textId="6783C823" w:rsidR="005D2A26" w:rsidRDefault="00C61BEA" w:rsidP="0045132E">
            <w:r>
              <w:t>adres</w:t>
            </w:r>
          </w:p>
        </w:tc>
        <w:tc>
          <w:tcPr>
            <w:tcW w:w="1984" w:type="dxa"/>
          </w:tcPr>
          <w:p w14:paraId="05A677EB" w14:textId="47928467" w:rsidR="005D2A26" w:rsidRDefault="00C61BEA" w:rsidP="0045132E">
            <w:r>
              <w:rPr>
                <w:lang w:val="ru"/>
              </w:rPr>
              <w:t>адрес</w:t>
            </w:r>
          </w:p>
        </w:tc>
        <w:tc>
          <w:tcPr>
            <w:tcW w:w="4961" w:type="dxa"/>
          </w:tcPr>
          <w:p w14:paraId="07BC0CAC" w14:textId="77777777" w:rsidR="005D2A26" w:rsidRDefault="005D2A26" w:rsidP="0045132E">
            <w:pPr>
              <w:rPr>
                <w:lang w:val="ru"/>
              </w:rPr>
            </w:pPr>
          </w:p>
        </w:tc>
      </w:tr>
      <w:tr w:rsidR="005D2A26" w14:paraId="52057CB2" w14:textId="05162591" w:rsidTr="005D2A26">
        <w:tc>
          <w:tcPr>
            <w:tcW w:w="2122" w:type="dxa"/>
          </w:tcPr>
          <w:p w14:paraId="0B50D265" w14:textId="407CF4B5" w:rsidR="005D2A26" w:rsidRDefault="00B814B6" w:rsidP="0045132E">
            <w:r>
              <w:t xml:space="preserve">Postcode </w:t>
            </w:r>
            <w:r w:rsidR="00E45093">
              <w:t>woonplaats</w:t>
            </w:r>
          </w:p>
        </w:tc>
        <w:tc>
          <w:tcPr>
            <w:tcW w:w="1984" w:type="dxa"/>
          </w:tcPr>
          <w:p w14:paraId="14D82965" w14:textId="1725FA67" w:rsidR="005D2A26" w:rsidRDefault="00B814B6" w:rsidP="003F141F">
            <w:pPr>
              <w:shd w:val="clear" w:color="auto" w:fill="FDFDFD"/>
            </w:pPr>
            <w:r w:rsidRPr="00B814B6"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  <w:t>Почтовый индекс город</w:t>
            </w:r>
          </w:p>
        </w:tc>
        <w:tc>
          <w:tcPr>
            <w:tcW w:w="4961" w:type="dxa"/>
          </w:tcPr>
          <w:p w14:paraId="3DABEE70" w14:textId="77777777" w:rsidR="005D2A26" w:rsidRDefault="005D2A26" w:rsidP="0045132E">
            <w:pPr>
              <w:rPr>
                <w:lang w:val="ru"/>
              </w:rPr>
            </w:pPr>
          </w:p>
        </w:tc>
      </w:tr>
      <w:tr w:rsidR="00B814B6" w14:paraId="51D91D16" w14:textId="77777777" w:rsidTr="005D2A26">
        <w:tc>
          <w:tcPr>
            <w:tcW w:w="2122" w:type="dxa"/>
          </w:tcPr>
          <w:p w14:paraId="4A1AE7EE" w14:textId="508497E2" w:rsidR="00B814B6" w:rsidRDefault="00B814B6" w:rsidP="0045132E">
            <w:r>
              <w:t>Telefoonnummer</w:t>
            </w:r>
          </w:p>
        </w:tc>
        <w:tc>
          <w:tcPr>
            <w:tcW w:w="1984" w:type="dxa"/>
          </w:tcPr>
          <w:p w14:paraId="054077B2" w14:textId="2CAD87A8" w:rsidR="00B814B6" w:rsidRPr="00B814B6" w:rsidRDefault="00306202" w:rsidP="003F141F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</w:pPr>
            <w:r w:rsidRPr="00306202"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  <w:t>Номер телефона</w:t>
            </w:r>
          </w:p>
        </w:tc>
        <w:tc>
          <w:tcPr>
            <w:tcW w:w="4961" w:type="dxa"/>
          </w:tcPr>
          <w:p w14:paraId="153CA02A" w14:textId="77777777" w:rsidR="00B814B6" w:rsidRDefault="00B814B6" w:rsidP="0045132E">
            <w:pPr>
              <w:rPr>
                <w:lang w:val="ru"/>
              </w:rPr>
            </w:pPr>
          </w:p>
        </w:tc>
      </w:tr>
      <w:tr w:rsidR="00306202" w14:paraId="22B010B1" w14:textId="77777777" w:rsidTr="005D2A26">
        <w:tc>
          <w:tcPr>
            <w:tcW w:w="2122" w:type="dxa"/>
          </w:tcPr>
          <w:p w14:paraId="14367C95" w14:textId="72FB1AEE" w:rsidR="00306202" w:rsidRDefault="00306202" w:rsidP="0045132E">
            <w:r>
              <w:t>Emailadres</w:t>
            </w:r>
          </w:p>
        </w:tc>
        <w:tc>
          <w:tcPr>
            <w:tcW w:w="1984" w:type="dxa"/>
          </w:tcPr>
          <w:p w14:paraId="09561EB3" w14:textId="23013663" w:rsidR="00306202" w:rsidRPr="00306202" w:rsidRDefault="00306202" w:rsidP="003F141F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</w:pPr>
            <w:r w:rsidRPr="00306202"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  <w:t>электронной почте</w:t>
            </w:r>
          </w:p>
        </w:tc>
        <w:tc>
          <w:tcPr>
            <w:tcW w:w="4961" w:type="dxa"/>
          </w:tcPr>
          <w:p w14:paraId="47E476D8" w14:textId="77777777" w:rsidR="00306202" w:rsidRDefault="00306202" w:rsidP="0045132E">
            <w:pPr>
              <w:rPr>
                <w:lang w:val="ru"/>
              </w:rPr>
            </w:pPr>
          </w:p>
        </w:tc>
      </w:tr>
    </w:tbl>
    <w:p w14:paraId="45191E41" w14:textId="160D05AF" w:rsidR="00323659" w:rsidRDefault="00323659">
      <w:pPr>
        <w:rPr>
          <w:b/>
          <w:bCs/>
        </w:rPr>
      </w:pPr>
    </w:p>
    <w:p w14:paraId="0C241C02" w14:textId="4A264B6D" w:rsidR="00E45093" w:rsidRDefault="00840453">
      <w:pPr>
        <w:rPr>
          <w:b/>
          <w:bCs/>
        </w:rPr>
      </w:pPr>
      <w:r>
        <w:rPr>
          <w:b/>
          <w:bCs/>
        </w:rPr>
        <w:t xml:space="preserve">U kunt 1 taal kiezen!! </w:t>
      </w:r>
      <w:r w:rsidR="004C7666">
        <w:rPr>
          <w:b/>
          <w:bCs/>
        </w:rPr>
        <w:t xml:space="preserve"> </w:t>
      </w:r>
      <w:r w:rsidR="00E45093">
        <w:rPr>
          <w:rFonts w:ascii="Segoe UI" w:hAnsi="Segoe UI" w:cs="Segoe UI"/>
          <w:sz w:val="21"/>
          <w:szCs w:val="21"/>
          <w:lang w:val="ru-RU"/>
        </w:rPr>
        <w:t>Вы можете выбрать 1 язык!!</w:t>
      </w:r>
    </w:p>
    <w:p w14:paraId="7151EB8B" w14:textId="1A04CC2A" w:rsidR="00473985" w:rsidRPr="00473985" w:rsidRDefault="00473985">
      <w:pPr>
        <w:rPr>
          <w:b/>
          <w:bCs/>
        </w:rPr>
      </w:pPr>
      <w:r w:rsidRPr="00473985">
        <w:rPr>
          <w:b/>
          <w:bCs/>
        </w:rPr>
        <w:t>Wensen</w:t>
      </w:r>
      <w:r w:rsidR="00FC29A4">
        <w:rPr>
          <w:b/>
          <w:bCs/>
        </w:rPr>
        <w:t xml:space="preserve"> / </w:t>
      </w:r>
      <w:r w:rsidR="00FC29A4" w:rsidRPr="00473985">
        <w:rPr>
          <w:b/>
          <w:bCs/>
          <w:lang w:val="ru"/>
        </w:rPr>
        <w:t>Желание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6"/>
        <w:gridCol w:w="1697"/>
        <w:gridCol w:w="1433"/>
      </w:tblGrid>
      <w:tr w:rsidR="004C7666" w14:paraId="5CE76AC4" w14:textId="77777777" w:rsidTr="00840453">
        <w:tc>
          <w:tcPr>
            <w:tcW w:w="1396" w:type="dxa"/>
          </w:tcPr>
          <w:p w14:paraId="3E03A3E9" w14:textId="04166DEB" w:rsidR="004C7666" w:rsidRDefault="004C7666">
            <w:r>
              <w:t>Kruis aan</w:t>
            </w:r>
          </w:p>
        </w:tc>
        <w:tc>
          <w:tcPr>
            <w:tcW w:w="1697" w:type="dxa"/>
          </w:tcPr>
          <w:p w14:paraId="59C81AF3" w14:textId="4CD36E2F" w:rsidR="004C7666" w:rsidRDefault="00A30F79" w:rsidP="00A30F79">
            <w:pPr>
              <w:shd w:val="clear" w:color="auto" w:fill="FDFDFD"/>
            </w:pPr>
            <w:r w:rsidRPr="00DE38DE"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  <w:t>Крест</w:t>
            </w:r>
          </w:p>
        </w:tc>
        <w:tc>
          <w:tcPr>
            <w:tcW w:w="1433" w:type="dxa"/>
          </w:tcPr>
          <w:p w14:paraId="6CBEB49E" w14:textId="5DB4BF47" w:rsidR="004C7666" w:rsidRDefault="004C7666"/>
        </w:tc>
      </w:tr>
      <w:tr w:rsidR="004C7666" w14:paraId="6F3E5F3F" w14:textId="496F7CB2" w:rsidTr="00840453">
        <w:tc>
          <w:tcPr>
            <w:tcW w:w="1396" w:type="dxa"/>
          </w:tcPr>
          <w:p w14:paraId="2D4496E3" w14:textId="77777777" w:rsidR="004C7666" w:rsidRDefault="004C7666"/>
        </w:tc>
        <w:tc>
          <w:tcPr>
            <w:tcW w:w="1697" w:type="dxa"/>
          </w:tcPr>
          <w:p w14:paraId="1C263E5A" w14:textId="10C694BB" w:rsidR="004C7666" w:rsidRDefault="004C7666">
            <w:r>
              <w:t>Nederlandse taal</w:t>
            </w:r>
          </w:p>
        </w:tc>
        <w:tc>
          <w:tcPr>
            <w:tcW w:w="1433" w:type="dxa"/>
          </w:tcPr>
          <w:p w14:paraId="0232BB0C" w14:textId="658F27DE" w:rsidR="004C7666" w:rsidRDefault="004C7666">
            <w:r>
              <w:rPr>
                <w:lang w:val="ru"/>
              </w:rPr>
              <w:t>Голландский язык</w:t>
            </w:r>
          </w:p>
        </w:tc>
      </w:tr>
    </w:tbl>
    <w:p w14:paraId="29507119" w14:textId="15AC6964" w:rsidR="00CC698E" w:rsidRDefault="00CC698E" w:rsidP="00503C46"/>
    <w:p w14:paraId="04D0C23C" w14:textId="331A6121" w:rsidR="00840453" w:rsidRDefault="00840453" w:rsidP="00263E45">
      <w:r>
        <w:t xml:space="preserve">Of: </w:t>
      </w:r>
      <w:r>
        <w:rPr>
          <w:lang w:val="ru"/>
        </w:rPr>
        <w:t xml:space="preserve">Или ; </w:t>
      </w:r>
    </w:p>
    <w:p w14:paraId="7B8E9E3D" w14:textId="77777777" w:rsidR="0083309B" w:rsidRPr="00473985" w:rsidRDefault="0083309B" w:rsidP="0083309B">
      <w:pPr>
        <w:rPr>
          <w:b/>
          <w:bCs/>
        </w:rPr>
      </w:pPr>
      <w:r w:rsidRPr="00473985">
        <w:rPr>
          <w:b/>
          <w:bCs/>
        </w:rPr>
        <w:t>Wensen</w:t>
      </w:r>
      <w:r>
        <w:rPr>
          <w:b/>
          <w:bCs/>
        </w:rPr>
        <w:t xml:space="preserve"> / </w:t>
      </w:r>
      <w:r w:rsidRPr="00473985">
        <w:rPr>
          <w:b/>
          <w:bCs/>
          <w:lang w:val="ru"/>
        </w:rPr>
        <w:t>Желание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29"/>
        <w:gridCol w:w="1595"/>
        <w:gridCol w:w="1406"/>
      </w:tblGrid>
      <w:tr w:rsidR="004C7666" w14:paraId="734B31E5" w14:textId="77777777" w:rsidTr="00840453">
        <w:tc>
          <w:tcPr>
            <w:tcW w:w="1429" w:type="dxa"/>
          </w:tcPr>
          <w:p w14:paraId="5BD06EB8" w14:textId="778BE8B8" w:rsidR="004C7666" w:rsidRDefault="004C7666" w:rsidP="00CB0BC0">
            <w:r>
              <w:t>Kruis aan</w:t>
            </w:r>
          </w:p>
        </w:tc>
        <w:tc>
          <w:tcPr>
            <w:tcW w:w="1595" w:type="dxa"/>
          </w:tcPr>
          <w:p w14:paraId="4DAB8847" w14:textId="77777777" w:rsidR="00A30F79" w:rsidRPr="00DE38DE" w:rsidRDefault="00A30F79" w:rsidP="00A30F79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</w:pPr>
            <w:r w:rsidRPr="00DE38DE">
              <w:rPr>
                <w:rFonts w:ascii="Segoe UI" w:eastAsia="Times New Roman" w:hAnsi="Segoe UI" w:cs="Segoe UI"/>
                <w:sz w:val="21"/>
                <w:szCs w:val="21"/>
                <w:lang w:val="ru-RU" w:eastAsia="nl-NL"/>
              </w:rPr>
              <w:t>Крест</w:t>
            </w:r>
          </w:p>
          <w:p w14:paraId="295984AB" w14:textId="699387DF" w:rsidR="004C7666" w:rsidRDefault="004C7666" w:rsidP="00CB0BC0"/>
        </w:tc>
        <w:tc>
          <w:tcPr>
            <w:tcW w:w="1406" w:type="dxa"/>
          </w:tcPr>
          <w:p w14:paraId="6A436D5C" w14:textId="77777777" w:rsidR="004C7666" w:rsidRDefault="004C7666" w:rsidP="00CB0BC0"/>
        </w:tc>
      </w:tr>
      <w:tr w:rsidR="004C7666" w14:paraId="13390649" w14:textId="77777777" w:rsidTr="00840453">
        <w:tc>
          <w:tcPr>
            <w:tcW w:w="1429" w:type="dxa"/>
          </w:tcPr>
          <w:p w14:paraId="4DBBA11A" w14:textId="77777777" w:rsidR="004C7666" w:rsidRDefault="004C7666" w:rsidP="00CB0BC0"/>
        </w:tc>
        <w:tc>
          <w:tcPr>
            <w:tcW w:w="1595" w:type="dxa"/>
          </w:tcPr>
          <w:p w14:paraId="37A30F71" w14:textId="4EE54CAE" w:rsidR="004C7666" w:rsidRDefault="004C7666" w:rsidP="00CB0BC0">
            <w:r>
              <w:t>Engelse taal</w:t>
            </w:r>
          </w:p>
        </w:tc>
        <w:tc>
          <w:tcPr>
            <w:tcW w:w="1406" w:type="dxa"/>
          </w:tcPr>
          <w:p w14:paraId="05944329" w14:textId="77777777" w:rsidR="004C7666" w:rsidRDefault="004C7666" w:rsidP="00CB0BC0">
            <w:r>
              <w:rPr>
                <w:lang w:val="ru"/>
              </w:rPr>
              <w:t>Английский язык</w:t>
            </w:r>
          </w:p>
        </w:tc>
      </w:tr>
    </w:tbl>
    <w:p w14:paraId="0DB2EABA" w14:textId="77777777" w:rsidR="0083309B" w:rsidRDefault="0083309B" w:rsidP="0083309B"/>
    <w:p w14:paraId="6EACF061" w14:textId="77777777" w:rsidR="0083309B" w:rsidRDefault="0083309B" w:rsidP="00503C46"/>
    <w:sectPr w:rsidR="0083309B" w:rsidSect="005D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6D"/>
    <w:rsid w:val="002F1752"/>
    <w:rsid w:val="00306202"/>
    <w:rsid w:val="00323659"/>
    <w:rsid w:val="00335289"/>
    <w:rsid w:val="003F141F"/>
    <w:rsid w:val="0045132E"/>
    <w:rsid w:val="00473985"/>
    <w:rsid w:val="004C7666"/>
    <w:rsid w:val="00503C46"/>
    <w:rsid w:val="005D2A26"/>
    <w:rsid w:val="0083309B"/>
    <w:rsid w:val="00840453"/>
    <w:rsid w:val="00961EFD"/>
    <w:rsid w:val="00A26082"/>
    <w:rsid w:val="00A30F79"/>
    <w:rsid w:val="00B814B6"/>
    <w:rsid w:val="00B81CAA"/>
    <w:rsid w:val="00BA6F6D"/>
    <w:rsid w:val="00C61BEA"/>
    <w:rsid w:val="00CC698E"/>
    <w:rsid w:val="00CF2411"/>
    <w:rsid w:val="00D820B8"/>
    <w:rsid w:val="00DE38DE"/>
    <w:rsid w:val="00E45093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B31D"/>
  <w15:chartTrackingRefBased/>
  <w15:docId w15:val="{EBEA5876-3500-4C69-8245-245BBFD8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A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5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2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0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63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65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40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7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83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2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1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6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79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42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0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0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7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13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2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2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5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2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7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6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9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4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43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02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Sinnema, Jolanda</dc:creator>
  <cp:keywords/>
  <dc:description/>
  <cp:lastModifiedBy>Sinnema, Jolanda</cp:lastModifiedBy>
  <cp:revision>2</cp:revision>
  <cp:lastPrinted>2022-08-31T10:44:00Z</cp:lastPrinted>
  <dcterms:created xsi:type="dcterms:W3CDTF">2022-08-31T10:45:00Z</dcterms:created>
  <dcterms:modified xsi:type="dcterms:W3CDTF">2022-08-31T10:45:00Z</dcterms:modified>
</cp:coreProperties>
</file>